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14" w:rsidRDefault="00B979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9799F">
        <w:rPr>
          <w:rFonts w:ascii="Times New Roman" w:hAnsi="Times New Roman" w:cs="Times New Roman"/>
          <w:b/>
          <w:sz w:val="44"/>
          <w:szCs w:val="44"/>
        </w:rPr>
        <w:t xml:space="preserve">Список участников хорового фестиваля  «Пою Богу моему </w:t>
      </w:r>
      <w:proofErr w:type="spellStart"/>
      <w:r w:rsidRPr="00B9799F">
        <w:rPr>
          <w:rFonts w:ascii="Times New Roman" w:hAnsi="Times New Roman" w:cs="Times New Roman"/>
          <w:b/>
          <w:sz w:val="44"/>
          <w:szCs w:val="44"/>
        </w:rPr>
        <w:t>дондеже</w:t>
      </w:r>
      <w:proofErr w:type="spellEnd"/>
      <w:r w:rsidRPr="00B9799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9799F">
        <w:rPr>
          <w:rFonts w:ascii="Times New Roman" w:hAnsi="Times New Roman" w:cs="Times New Roman"/>
          <w:b/>
          <w:sz w:val="44"/>
          <w:szCs w:val="44"/>
        </w:rPr>
        <w:t>есмь</w:t>
      </w:r>
      <w:proofErr w:type="spellEnd"/>
      <w:r w:rsidRPr="00B9799F">
        <w:rPr>
          <w:rFonts w:ascii="Times New Roman" w:hAnsi="Times New Roman" w:cs="Times New Roman"/>
          <w:b/>
          <w:sz w:val="44"/>
          <w:szCs w:val="44"/>
        </w:rPr>
        <w:t>»</w:t>
      </w:r>
    </w:p>
    <w:p w:rsidR="00AE36C5" w:rsidRDefault="00AE36C5">
      <w:pPr>
        <w:rPr>
          <w:rFonts w:ascii="Times New Roman" w:hAnsi="Times New Roman" w:cs="Times New Roman"/>
          <w:b/>
          <w:sz w:val="44"/>
          <w:szCs w:val="44"/>
          <w:u w:val="single"/>
        </w:rPr>
        <w:sectPr w:rsidR="00AE36C5" w:rsidSect="00AE36C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B9799F" w:rsidRPr="00B9799F" w:rsidRDefault="00B9799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9799F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5</w:t>
      </w:r>
      <w:proofErr w:type="gramStart"/>
      <w:r w:rsidRPr="00B9799F">
        <w:rPr>
          <w:rFonts w:ascii="Times New Roman" w:hAnsi="Times New Roman" w:cs="Times New Roman"/>
          <w:b/>
          <w:sz w:val="44"/>
          <w:szCs w:val="44"/>
          <w:u w:val="single"/>
        </w:rPr>
        <w:t xml:space="preserve"> А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Зверева Александра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Кириченко Анна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>Рыбкина Анастасия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Соловьева Екатерина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Шмотко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Б</w:t>
      </w:r>
      <w:proofErr w:type="gramEnd"/>
    </w:p>
    <w:p w:rsidR="00B9799F" w:rsidRPr="00794D5E" w:rsidRDefault="00B9799F" w:rsidP="00B979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Близнюк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Владимирская Ольга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Держицкая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</w:p>
    <w:p w:rsidR="00B9799F" w:rsidRDefault="00B9799F" w:rsidP="00B979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А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Аверина Екатерина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Гетманова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Фролов Тихон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99F">
        <w:rPr>
          <w:rFonts w:ascii="Times New Roman" w:hAnsi="Times New Roman" w:cs="Times New Roman"/>
          <w:b/>
          <w:sz w:val="28"/>
          <w:szCs w:val="28"/>
        </w:rPr>
        <w:t>Честных</w:t>
      </w:r>
      <w:proofErr w:type="gram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Щербак София </w:t>
      </w: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6C5" w:rsidRDefault="00AE36C5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6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Б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Давыденко Серафима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Темес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Арина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Хохрякова Надежда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Чернышёва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Анна </w:t>
      </w: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А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99F">
        <w:rPr>
          <w:rFonts w:ascii="Times New Roman" w:hAnsi="Times New Roman" w:cs="Times New Roman"/>
          <w:b/>
          <w:sz w:val="28"/>
          <w:szCs w:val="28"/>
        </w:rPr>
        <w:t>Делоне</w:t>
      </w:r>
      <w:proofErr w:type="gram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Пелагея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Максимова Мария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Марченко Зоя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Орлова Анна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Петухова Мария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Растатуева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Варвара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Тригуб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Мария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Тягунова Татьяна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>Фролова София</w:t>
      </w: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Б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Лебёдкина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Катерина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Прокопчук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Вера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Склярова Александра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Струченко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Усачёва Елизавета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Харёва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Анастасия   </w:t>
      </w: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8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Бацман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Гаврилина Варвара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Доколина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София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Заманский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Константин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Калужнина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Нефёдов Иван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Симатова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Варвара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Смыслова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Елизавета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Стриевская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Тригуб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Ксения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Черниговцева Юлия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>Шишков Александр</w:t>
      </w: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Аверина Елизавета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Кавилазде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Мариам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Михайлова Анна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Нефедова Татьяна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Симонов Иван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Стриевская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Щербакова Анастасия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Щербакова Мария </w:t>
      </w: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Гвоздева Анастасия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Давыденкова Анфиса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Емельянова Евгения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Емельянова Елизавета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Покровская Александра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Русанова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Савельев Иван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Тимошина Анастасия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Шевлякова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</w:p>
    <w:p w:rsidR="00B9799F" w:rsidRDefault="00B9799F" w:rsidP="00B979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А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Аверина Мария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Владимирская Александра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Давыденко Федор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Заруба Варвара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Сафронов Иван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Струченко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Темес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Арсений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Толстых Федор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Усачева Дарья   </w:t>
      </w:r>
    </w:p>
    <w:p w:rsidR="00B9799F" w:rsidRPr="00B9799F" w:rsidRDefault="00B9799F" w:rsidP="00B9799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proofErr w:type="gramStart"/>
      <w:r w:rsidRPr="00B979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Б</w:t>
      </w:r>
      <w:proofErr w:type="gramEnd"/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Адамова Ксения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Бацман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Анастасия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Бережанова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Анастасия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Вишневская Софья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Гаврилина Елизавета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Гончарова Анастасия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Емельянова Вера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Кошевая Анна  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Красовицкая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Мария   </w:t>
      </w:r>
    </w:p>
    <w:p w:rsid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99F">
        <w:rPr>
          <w:rFonts w:ascii="Times New Roman" w:hAnsi="Times New Roman" w:cs="Times New Roman"/>
          <w:b/>
          <w:sz w:val="28"/>
          <w:szCs w:val="28"/>
        </w:rPr>
        <w:t xml:space="preserve">Лебедева Анна </w:t>
      </w:r>
    </w:p>
    <w:p w:rsidR="00B9799F" w:rsidRPr="00B9799F" w:rsidRDefault="00B9799F" w:rsidP="00B979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Стриевская</w:t>
      </w:r>
      <w:proofErr w:type="spellEnd"/>
      <w:r w:rsidRPr="00B9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799F">
        <w:rPr>
          <w:rFonts w:ascii="Times New Roman" w:hAnsi="Times New Roman" w:cs="Times New Roman"/>
          <w:b/>
          <w:sz w:val="28"/>
          <w:szCs w:val="28"/>
        </w:rPr>
        <w:t>Агриппина</w:t>
      </w:r>
      <w:proofErr w:type="spellEnd"/>
    </w:p>
    <w:sectPr w:rsidR="00B9799F" w:rsidRPr="00B9799F" w:rsidSect="00AE36C5">
      <w:type w:val="continuous"/>
      <w:pgSz w:w="11906" w:h="16838"/>
      <w:pgMar w:top="568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2622"/>
    <w:multiLevelType w:val="hybridMultilevel"/>
    <w:tmpl w:val="571A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9F"/>
    <w:rsid w:val="00AE36C5"/>
    <w:rsid w:val="00B9799F"/>
    <w:rsid w:val="00D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 Оля</dc:creator>
  <cp:lastModifiedBy>Ваня и Оля</cp:lastModifiedBy>
  <cp:revision>1</cp:revision>
  <dcterms:created xsi:type="dcterms:W3CDTF">2011-03-30T16:41:00Z</dcterms:created>
  <dcterms:modified xsi:type="dcterms:W3CDTF">2011-03-30T16:53:00Z</dcterms:modified>
</cp:coreProperties>
</file>